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B2F0E59" w:rsidR="00BE20CC" w:rsidRDefault="4C43F581" w:rsidP="4C43F581">
      <w:pPr>
        <w:jc w:val="center"/>
        <w:rPr>
          <w:rFonts w:ascii="Times New Roman" w:eastAsia="Times New Roman" w:hAnsi="Times New Roman" w:cs="Times New Roman"/>
          <w:color w:val="7F7F7F" w:themeColor="text1" w:themeTint="80"/>
        </w:rPr>
      </w:pPr>
      <w:r w:rsidRPr="4C43F581">
        <w:rPr>
          <w:rFonts w:ascii="Times New Roman" w:eastAsia="Times New Roman" w:hAnsi="Times New Roman" w:cs="Times New Roman"/>
          <w:color w:val="7F7F7F" w:themeColor="text1" w:themeTint="80"/>
        </w:rPr>
        <w:t>BLACK MARKET TATTOOS</w:t>
      </w:r>
    </w:p>
    <w:p w14:paraId="1171BB5A" w14:textId="5A1AE57E" w:rsidR="4C43F581" w:rsidRDefault="4C43F581" w:rsidP="4C43F581">
      <w:pPr>
        <w:jc w:val="center"/>
        <w:rPr>
          <w:rFonts w:ascii="Times New Roman" w:eastAsia="Times New Roman" w:hAnsi="Times New Roman" w:cs="Times New Roman"/>
          <w:b/>
          <w:bCs/>
          <w:color w:val="076569"/>
          <w:sz w:val="36"/>
          <w:szCs w:val="36"/>
          <w:u w:val="single"/>
        </w:rPr>
      </w:pPr>
      <w:r w:rsidRPr="4C43F581">
        <w:rPr>
          <w:rFonts w:ascii="Times New Roman" w:eastAsia="Times New Roman" w:hAnsi="Times New Roman" w:cs="Times New Roman"/>
          <w:b/>
          <w:bCs/>
          <w:color w:val="076569"/>
          <w:sz w:val="36"/>
          <w:szCs w:val="36"/>
          <w:u w:val="single"/>
        </w:rPr>
        <w:t xml:space="preserve">COVID-19 </w:t>
      </w:r>
    </w:p>
    <w:p w14:paraId="46454D22" w14:textId="7453BD10" w:rsidR="4C43F581" w:rsidRDefault="4C43F581" w:rsidP="4C43F581">
      <w:pPr>
        <w:jc w:val="center"/>
        <w:rPr>
          <w:rFonts w:ascii="Times New Roman" w:eastAsia="Times New Roman" w:hAnsi="Times New Roman" w:cs="Times New Roman"/>
          <w:b/>
          <w:bCs/>
          <w:color w:val="076569"/>
          <w:sz w:val="36"/>
          <w:szCs w:val="36"/>
          <w:u w:val="single"/>
        </w:rPr>
      </w:pPr>
      <w:r w:rsidRPr="4C43F581">
        <w:rPr>
          <w:rFonts w:ascii="Times New Roman" w:eastAsia="Times New Roman" w:hAnsi="Times New Roman" w:cs="Times New Roman"/>
          <w:b/>
          <w:bCs/>
          <w:color w:val="076569"/>
          <w:sz w:val="36"/>
          <w:szCs w:val="36"/>
          <w:u w:val="single"/>
        </w:rPr>
        <w:t>ADDITIONAL CONSENT FORM</w:t>
      </w:r>
    </w:p>
    <w:p w14:paraId="17EC2255" w14:textId="05C22AB6" w:rsidR="4C43F581" w:rsidRDefault="4C43F581" w:rsidP="4C43F581">
      <w:pPr>
        <w:jc w:val="center"/>
        <w:rPr>
          <w:rFonts w:ascii="Times New Roman" w:eastAsia="Times New Roman" w:hAnsi="Times New Roman" w:cs="Times New Roman"/>
          <w:b/>
          <w:bCs/>
          <w:color w:val="076569"/>
          <w:sz w:val="36"/>
          <w:szCs w:val="36"/>
          <w:u w:val="single"/>
        </w:rPr>
      </w:pPr>
    </w:p>
    <w:p w14:paraId="689ED9D6" w14:textId="4D1BE3E7" w:rsidR="4C43F581" w:rsidRDefault="4C43F581" w:rsidP="4C43F581">
      <w:pPr>
        <w:rPr>
          <w:rFonts w:asciiTheme="majorHAnsi" w:eastAsiaTheme="majorEastAsia" w:hAnsiTheme="majorHAnsi" w:cstheme="majorBidi"/>
          <w:color w:val="076569"/>
          <w:sz w:val="24"/>
          <w:szCs w:val="24"/>
        </w:rPr>
      </w:pPr>
      <w:r w:rsidRPr="4C43F58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Name: ______________________________</w:t>
      </w:r>
      <w:proofErr w:type="gramStart"/>
      <w:r w:rsidRPr="4C43F58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_  Date</w:t>
      </w:r>
      <w:proofErr w:type="gramEnd"/>
      <w:r w:rsidRPr="4C43F58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 __________Artist:____________________</w:t>
      </w:r>
    </w:p>
    <w:p w14:paraId="6F2C3786" w14:textId="4C6A0ADC" w:rsidR="4C43F581" w:rsidRDefault="4C43F581" w:rsidP="4C43F581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EFD7F5A" w14:textId="5450624A" w:rsidR="4C43F581" w:rsidRDefault="4C43F581" w:rsidP="4C43F581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4C43F58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Please mark an X next to the following to confirm you are aware of / understand each statement: </w:t>
      </w:r>
    </w:p>
    <w:p w14:paraId="1FED5658" w14:textId="516A32DB" w:rsidR="4C43F581" w:rsidRDefault="4C43F581" w:rsidP="4C43F581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4C43F581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 understand that I will have to wear a face covering for the duration of my studio visit and sanitize my hands ____</w:t>
      </w:r>
    </w:p>
    <w:p w14:paraId="5B0BA38E" w14:textId="4C472B81" w:rsidR="4C43F581" w:rsidRDefault="4C43F581" w:rsidP="4C43F581">
      <w:pPr>
        <w:spacing w:before="120" w:after="0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39E2C4F1" w14:textId="3A876B29" w:rsidR="4C43F581" w:rsidRDefault="4C43F581" w:rsidP="4C43F581">
      <w:pPr>
        <w:pStyle w:val="ListParagraph"/>
        <w:numPr>
          <w:ilvl w:val="0"/>
          <w:numId w:val="2"/>
        </w:numPr>
        <w:spacing w:before="120" w:after="0"/>
        <w:rPr>
          <w:b/>
          <w:bCs/>
          <w:color w:val="000000" w:themeColor="text1"/>
          <w:sz w:val="20"/>
          <w:szCs w:val="20"/>
        </w:rPr>
      </w:pPr>
      <w:r w:rsidRPr="4C43F581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 understand that social distancing cannot be maintained during the tattooing process_____</w:t>
      </w:r>
    </w:p>
    <w:p w14:paraId="3D2E549F" w14:textId="12855CE6" w:rsidR="4C43F581" w:rsidRDefault="4C43F581" w:rsidP="4C43F581">
      <w:pPr>
        <w:spacing w:before="120" w:after="0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29AC1705" w14:textId="624D4087" w:rsidR="4C43F581" w:rsidRDefault="4C43F581" w:rsidP="4C43F581">
      <w:pPr>
        <w:pStyle w:val="ListParagraph"/>
        <w:numPr>
          <w:ilvl w:val="0"/>
          <w:numId w:val="2"/>
        </w:numPr>
        <w:spacing w:before="120" w:after="0"/>
        <w:rPr>
          <w:b/>
          <w:bCs/>
          <w:color w:val="000000" w:themeColor="text1"/>
          <w:sz w:val="20"/>
          <w:szCs w:val="20"/>
        </w:rPr>
      </w:pPr>
      <w:r w:rsidRPr="4C43F581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 understand that during the healing process my immune system may be compromised making me more vulnerable to viruses such as Covid-19____</w:t>
      </w:r>
    </w:p>
    <w:p w14:paraId="46C57B66" w14:textId="33936C6E" w:rsidR="4C43F581" w:rsidRDefault="4C43F581" w:rsidP="4C43F581">
      <w:pPr>
        <w:spacing w:before="120" w:after="0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215BC62F" w14:textId="383675EC" w:rsidR="4C43F581" w:rsidRDefault="4C43F581" w:rsidP="4C43F581">
      <w:pPr>
        <w:pStyle w:val="ListParagraph"/>
        <w:numPr>
          <w:ilvl w:val="0"/>
          <w:numId w:val="2"/>
        </w:numPr>
        <w:spacing w:before="120" w:after="0"/>
        <w:rPr>
          <w:b/>
          <w:bCs/>
          <w:color w:val="000000" w:themeColor="text1"/>
          <w:sz w:val="20"/>
          <w:szCs w:val="20"/>
        </w:rPr>
      </w:pPr>
      <w:r w:rsidRPr="4C43F581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 understand that although safety measures are in place, attending my appointment elevates my risk of contracting Covid-19 by merely being in a public environment____</w:t>
      </w:r>
    </w:p>
    <w:p w14:paraId="6C419AC0" w14:textId="2FAC2844" w:rsidR="4C43F581" w:rsidRDefault="4C43F581" w:rsidP="4C43F581">
      <w:pPr>
        <w:spacing w:before="120" w:after="0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22F5FC75" w14:textId="63AB7F02" w:rsidR="4C43F581" w:rsidRDefault="32ADEEFE" w:rsidP="4C43F581">
      <w:pPr>
        <w:pStyle w:val="ListParagraph"/>
        <w:numPr>
          <w:ilvl w:val="0"/>
          <w:numId w:val="2"/>
        </w:numPr>
        <w:spacing w:before="120" w:after="0"/>
        <w:rPr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I understand that Covid-19 has a long incubation period, and can sometimes show no symptoms, and it is therefore not always possible to determine if someone is carrying the</w:t>
      </w: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virus____</w:t>
      </w:r>
    </w:p>
    <w:p w14:paraId="518C533A" w14:textId="66D4B33A" w:rsidR="32ADEEFE" w:rsidRDefault="32ADEEFE" w:rsidP="32ADEEFE">
      <w:pPr>
        <w:spacing w:before="120" w:after="0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651A8A48" w14:textId="6E31C4DA" w:rsidR="4C43F581" w:rsidRDefault="32ADEEFE" w:rsidP="4C43F581">
      <w:pPr>
        <w:spacing w:before="12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  <w:t>Please answer yes or no to the following questions:</w:t>
      </w:r>
    </w:p>
    <w:p w14:paraId="336DAD61" w14:textId="076B9D69" w:rsidR="32ADEEFE" w:rsidRDefault="32ADEEFE" w:rsidP="32ADEEFE">
      <w:pPr>
        <w:spacing w:before="12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</w:pPr>
    </w:p>
    <w:p w14:paraId="5B5204A1" w14:textId="523C0D3D" w:rsidR="4C43F581" w:rsidRDefault="32ADEEFE" w:rsidP="32ADEEF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Have you travelled outside the UK in the last 14 days? </w:t>
      </w: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Yes / No</w:t>
      </w:r>
    </w:p>
    <w:p w14:paraId="117B21AC" w14:textId="6E19F8D6" w:rsidR="4C43F581" w:rsidRDefault="4C43F581" w:rsidP="4C43F581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70711490" w14:textId="6BDE47EC" w:rsidR="4C43F581" w:rsidRDefault="32ADEEFE" w:rsidP="32ADEEFE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Have you knowingly had contact with anyone with COVID-19 or symptoms of COVID-19 in the last 14 days? </w:t>
      </w: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Yes / No</w:t>
      </w:r>
    </w:p>
    <w:p w14:paraId="52E71815" w14:textId="6ACB3CD2" w:rsidR="4C43F581" w:rsidRDefault="4C43F581" w:rsidP="4C43F581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2E0A9F7D" w14:textId="01363494" w:rsidR="4C43F581" w:rsidRDefault="32ADEEFE" w:rsidP="32ADEEFE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Have you had any of the following symptoms in the last 14 days: Raised temperature, Fever, shortness of breath, a dry cough, runny nose, sore throat or loss of smell taste? </w:t>
      </w: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Yes / No</w:t>
      </w:r>
    </w:p>
    <w:p w14:paraId="40B7D7E1" w14:textId="06EAD821" w:rsidR="4C43F581" w:rsidRDefault="4C43F581" w:rsidP="32ADEEFE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61DFF7C5" w14:textId="331595B0" w:rsidR="4C43F581" w:rsidRDefault="32ADEEFE" w:rsidP="32ADEEFE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May we contact you in the event that a client or artist becomes ill with COVID-19 within 14 days after your appointment? </w:t>
      </w: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Yes/ No </w:t>
      </w:r>
    </w:p>
    <w:p w14:paraId="6BBF275A" w14:textId="76A064ED" w:rsidR="4C43F581" w:rsidRDefault="32ADEEFE" w:rsidP="32ADEEFE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proofErr w:type="gramStart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Signature:_</w:t>
      </w:r>
      <w:proofErr w:type="gramEnd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_______________________________________   Date: ______________</w:t>
      </w:r>
    </w:p>
    <w:p w14:paraId="4A18DE36" w14:textId="66B441C3" w:rsidR="4C43F581" w:rsidRDefault="32ADEEFE" w:rsidP="32ADEEFE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Print </w:t>
      </w:r>
      <w:proofErr w:type="gramStart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Name:_</w:t>
      </w:r>
      <w:proofErr w:type="gramEnd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_________________________________________</w:t>
      </w:r>
    </w:p>
    <w:p w14:paraId="553A6A99" w14:textId="2A8998B7" w:rsidR="32ADEEFE" w:rsidRDefault="32ADEEFE" w:rsidP="32ADEEFE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Contact </w:t>
      </w:r>
      <w:proofErr w:type="gramStart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Number:_</w:t>
      </w:r>
      <w:proofErr w:type="gramEnd"/>
      <w:r w:rsidRPr="32ADEEF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</w:t>
      </w:r>
    </w:p>
    <w:sectPr w:rsidR="32ADE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2CD"/>
    <w:multiLevelType w:val="hybridMultilevel"/>
    <w:tmpl w:val="51602E36"/>
    <w:lvl w:ilvl="0" w:tplc="2C96B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4E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2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AF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3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68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00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44B9"/>
    <w:multiLevelType w:val="hybridMultilevel"/>
    <w:tmpl w:val="7AE4F156"/>
    <w:lvl w:ilvl="0" w:tplc="0100B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C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2B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2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2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85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CA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6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AA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0C8EA"/>
    <w:rsid w:val="00467661"/>
    <w:rsid w:val="00BE20CC"/>
    <w:rsid w:val="32ADEEFE"/>
    <w:rsid w:val="4C43F581"/>
    <w:rsid w:val="5100C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C8EA"/>
  <w15:chartTrackingRefBased/>
  <w15:docId w15:val="{2AA86B9F-3310-4916-A723-B41E6A4D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Market</dc:creator>
  <cp:keywords/>
  <dc:description/>
  <cp:lastModifiedBy>louise wildish</cp:lastModifiedBy>
  <cp:revision>2</cp:revision>
  <dcterms:created xsi:type="dcterms:W3CDTF">2020-09-01T16:22:00Z</dcterms:created>
  <dcterms:modified xsi:type="dcterms:W3CDTF">2020-09-01T16:22:00Z</dcterms:modified>
</cp:coreProperties>
</file>